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B5D94" w14:textId="77777777" w:rsidR="00D30442" w:rsidRDefault="00D30442" w:rsidP="00E872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1A31AB98" w14:textId="77777777" w:rsidR="002C475E" w:rsidRPr="002C475E" w:rsidRDefault="002C475E" w:rsidP="002C47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721C5">
        <w:rPr>
          <w:rFonts w:ascii="Times New Roman" w:eastAsia="Times New Roman" w:hAnsi="Times New Roman" w:cs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1C62E4C1" wp14:editId="18EE8B45">
            <wp:simplePos x="0" y="0"/>
            <wp:positionH relativeFrom="column">
              <wp:posOffset>4649470</wp:posOffset>
            </wp:positionH>
            <wp:positionV relativeFrom="paragraph">
              <wp:posOffset>130175</wp:posOffset>
            </wp:positionV>
            <wp:extent cx="1687830" cy="685800"/>
            <wp:effectExtent l="0" t="0" r="7620" b="0"/>
            <wp:wrapTight wrapText="bothSides">
              <wp:wrapPolygon edited="0">
                <wp:start x="0" y="0"/>
                <wp:lineTo x="0" y="21000"/>
                <wp:lineTo x="21454" y="21000"/>
                <wp:lineTo x="21454" y="0"/>
                <wp:lineTo x="0" y="0"/>
              </wp:wrapPolygon>
            </wp:wrapTight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475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škola T. G. Masaryka Podbořany, Husova 445, okres Louny</w:t>
      </w:r>
    </w:p>
    <w:p w14:paraId="7E909BDD" w14:textId="77777777" w:rsidR="00D30442" w:rsidRPr="002C475E" w:rsidRDefault="00D30442" w:rsidP="00E872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0CB86F97" w14:textId="77777777" w:rsidR="00D30442" w:rsidRDefault="00D30442" w:rsidP="00E872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1A9DA28A" w14:textId="77777777" w:rsidR="00BF63C4" w:rsidRPr="00E8720F" w:rsidRDefault="00E8720F" w:rsidP="00E872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8720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Žádost </w:t>
      </w:r>
      <w:r w:rsidR="00BF63C4" w:rsidRPr="00E8720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o přijetí dítěte k základnímu vzdělávání                           </w:t>
      </w:r>
    </w:p>
    <w:p w14:paraId="2C7141D4" w14:textId="77777777" w:rsidR="005675AE" w:rsidRPr="005675AE" w:rsidRDefault="005675AE" w:rsidP="004041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75AE">
        <w:rPr>
          <w:rFonts w:ascii="Times New Roman" w:eastAsia="Times New Roman" w:hAnsi="Times New Roman" w:cs="Times New Roman"/>
          <w:sz w:val="24"/>
          <w:szCs w:val="24"/>
          <w:lang w:eastAsia="cs-CZ"/>
        </w:rPr>
        <w:t>Č.j.:_____________________</w:t>
      </w:r>
    </w:p>
    <w:p w14:paraId="0FF7369D" w14:textId="77777777" w:rsidR="00CE7C06" w:rsidRPr="005675AE" w:rsidRDefault="00CE7C06" w:rsidP="00CE7C0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7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Reg.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Pr="005675AE">
        <w:rPr>
          <w:rFonts w:ascii="Times New Roman" w:eastAsia="Times New Roman" w:hAnsi="Times New Roman" w:cs="Times New Roman"/>
          <w:sz w:val="24"/>
          <w:szCs w:val="24"/>
          <w:lang w:eastAsia="cs-CZ"/>
        </w:rPr>
        <w:t>.:__________________</w:t>
      </w:r>
    </w:p>
    <w:p w14:paraId="19F6DB49" w14:textId="77777777" w:rsidR="00BF63C4" w:rsidRPr="001721C5" w:rsidRDefault="00BF63C4" w:rsidP="00BF6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47467A" w14:textId="77777777" w:rsidR="00D30442" w:rsidRDefault="00D30442" w:rsidP="00BF63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</w:pPr>
    </w:p>
    <w:p w14:paraId="7F6790AE" w14:textId="77777777" w:rsidR="00D30442" w:rsidRPr="001721C5" w:rsidRDefault="005675AE" w:rsidP="00D3044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  <w:t>Žadatel (zákonný zástupce):</w:t>
      </w:r>
      <w:r w:rsidR="00D30442" w:rsidRPr="001721C5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</w:t>
      </w:r>
    </w:p>
    <w:p w14:paraId="432665A9" w14:textId="77777777" w:rsidR="00D30442" w:rsidRPr="001721C5" w:rsidRDefault="00D30442" w:rsidP="00D30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316E760" w14:textId="77777777" w:rsidR="002D749A" w:rsidRPr="0001180B" w:rsidRDefault="002D749A" w:rsidP="002D74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180B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a příjmení:_______________________________________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</w:t>
      </w:r>
      <w:r w:rsidRPr="0001180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5D2DCCA5" w14:textId="77777777" w:rsidR="002D749A" w:rsidRPr="0001180B" w:rsidRDefault="002D749A" w:rsidP="002D74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180B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trvalého pobytu:_______________________________________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</w:t>
      </w:r>
    </w:p>
    <w:p w14:paraId="4110AB83" w14:textId="77777777" w:rsidR="002D749A" w:rsidRPr="0001180B" w:rsidRDefault="002D749A" w:rsidP="002D74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180B">
        <w:rPr>
          <w:rFonts w:ascii="Times New Roman" w:eastAsia="Times New Roman" w:hAnsi="Times New Roman" w:cs="Times New Roman"/>
          <w:sz w:val="24"/>
          <w:szCs w:val="24"/>
          <w:lang w:eastAsia="cs-CZ"/>
        </w:rPr>
        <w:t>Kontaktní telefon: 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</w:t>
      </w:r>
    </w:p>
    <w:p w14:paraId="379084B3" w14:textId="77777777" w:rsidR="002D749A" w:rsidRPr="0001180B" w:rsidRDefault="002D749A" w:rsidP="002D74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180B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 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</w:t>
      </w:r>
    </w:p>
    <w:p w14:paraId="3E3FA523" w14:textId="77777777" w:rsidR="002D749A" w:rsidRPr="0001180B" w:rsidRDefault="002D749A" w:rsidP="002D749A">
      <w:pPr>
        <w:shd w:val="clear" w:color="auto" w:fill="FFFFFF"/>
        <w:spacing w:before="130" w:after="0" w:line="36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cs-CZ"/>
        </w:rPr>
      </w:pPr>
      <w:r w:rsidRPr="0001180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cs-CZ"/>
        </w:rPr>
        <w:t>Adresa pro doručování písemností (není-li shodná s místem trvalého pobytu; uvádějte prosím i PSČ):</w:t>
      </w:r>
    </w:p>
    <w:p w14:paraId="2AAF0EF3" w14:textId="77777777" w:rsidR="00BF63C4" w:rsidRPr="001721C5" w:rsidRDefault="002D749A" w:rsidP="006933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180B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</w:t>
      </w:r>
    </w:p>
    <w:p w14:paraId="18DD54F3" w14:textId="77777777" w:rsidR="00BF63C4" w:rsidRPr="001721C5" w:rsidRDefault="00BF63C4" w:rsidP="00BF63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</w:pPr>
    </w:p>
    <w:p w14:paraId="7E10AB7E" w14:textId="77777777" w:rsidR="00BF63C4" w:rsidRPr="001721C5" w:rsidRDefault="00BF63C4" w:rsidP="00BF63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</w:pPr>
      <w:r w:rsidRPr="001721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  <w:t>Správní orgán :</w:t>
      </w:r>
    </w:p>
    <w:p w14:paraId="608FE9F9" w14:textId="77777777" w:rsidR="00BF63C4" w:rsidRPr="001721C5" w:rsidRDefault="00BF63C4" w:rsidP="00BF6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0FD033" w14:textId="77777777" w:rsidR="00BF63C4" w:rsidRPr="001721C5" w:rsidRDefault="00BF63C4" w:rsidP="00BF6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21C5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škola T. G. Masaryka Podbořany, Husova 445, okres Louny</w:t>
      </w:r>
    </w:p>
    <w:p w14:paraId="55B2E6BA" w14:textId="77777777" w:rsidR="00BF63C4" w:rsidRPr="001721C5" w:rsidRDefault="00BF63C4" w:rsidP="00BF6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21C5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 školy: Mgr. Stanislava Jirásková</w:t>
      </w:r>
    </w:p>
    <w:p w14:paraId="4B4A623C" w14:textId="77777777" w:rsidR="00BF63C4" w:rsidRPr="001721C5" w:rsidRDefault="00BF63C4" w:rsidP="00BF63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FA76A84" w14:textId="77777777" w:rsidR="00CE7C06" w:rsidRPr="00CE7C06" w:rsidRDefault="00CE7C06" w:rsidP="00CE7C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E7C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Podle ustanovení §36, odstavce 4 a 5 zákona č. 561/2004 Sb. o předškolním, základním, středním, vyšším odborném a jiném vzdělávání (školský zákon) podávám</w:t>
      </w:r>
    </w:p>
    <w:p w14:paraId="54AE382C" w14:textId="77777777" w:rsidR="00CE7C06" w:rsidRPr="00CE7C06" w:rsidRDefault="00CE7C06" w:rsidP="00CE7C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ADD151" w14:textId="77777777" w:rsidR="00CE7C06" w:rsidRPr="00CE7C06" w:rsidRDefault="00CE7C06" w:rsidP="00CE7C0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3943E864" w14:textId="77777777" w:rsidR="00CE7C06" w:rsidRPr="00CE7C06" w:rsidRDefault="00CE7C06" w:rsidP="00CE7C0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CE7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žádost o přijetí k povinné školní docházce</w:t>
      </w:r>
    </w:p>
    <w:p w14:paraId="7D37279B" w14:textId="30E72246" w:rsidR="00CE7C06" w:rsidRPr="00CE7C06" w:rsidRDefault="00CE7C06" w:rsidP="00CE7C0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CE7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pro školní rok 202</w:t>
      </w:r>
      <w:r w:rsidR="00162B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4</w:t>
      </w:r>
      <w:r w:rsidRPr="00CE7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/202</w:t>
      </w:r>
      <w:r w:rsidR="00162B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5</w:t>
      </w:r>
    </w:p>
    <w:p w14:paraId="47F758FF" w14:textId="77777777" w:rsidR="00BF63C4" w:rsidRPr="001721C5" w:rsidRDefault="00BF63C4" w:rsidP="00BF63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1E19DB" w14:textId="77777777" w:rsidR="006933A5" w:rsidRPr="001721C5" w:rsidRDefault="006933A5" w:rsidP="006933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  <w:t>Dítě</w:t>
      </w:r>
      <w:r w:rsidRPr="001721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  <w:t>:</w:t>
      </w:r>
    </w:p>
    <w:p w14:paraId="58D2E3FD" w14:textId="77777777" w:rsidR="006933A5" w:rsidRPr="001721C5" w:rsidRDefault="006933A5" w:rsidP="006933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</w:pPr>
    </w:p>
    <w:p w14:paraId="2D813D73" w14:textId="77777777" w:rsidR="006933A5" w:rsidRPr="00556CC2" w:rsidRDefault="006933A5" w:rsidP="006933A5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56CC2">
        <w:rPr>
          <w:rFonts w:ascii="Times New Roman" w:hAnsi="Times New Roman" w:cs="Times New Roman"/>
          <w:sz w:val="24"/>
          <w:szCs w:val="24"/>
          <w:lang w:eastAsia="cs-CZ"/>
        </w:rPr>
        <w:t>Jméno a příjmení:</w:t>
      </w:r>
      <w:r w:rsidRPr="00556CC2">
        <w:rPr>
          <w:rFonts w:ascii="Times New Roman" w:hAnsi="Times New Roman" w:cs="Times New Roman"/>
          <w:sz w:val="24"/>
          <w:szCs w:val="24"/>
          <w:lang w:eastAsia="cs-CZ"/>
        </w:rPr>
        <w:softHyphen/>
      </w:r>
      <w:r w:rsidRPr="00556CC2">
        <w:rPr>
          <w:rFonts w:ascii="Times New Roman" w:hAnsi="Times New Roman" w:cs="Times New Roman"/>
          <w:sz w:val="24"/>
          <w:szCs w:val="24"/>
          <w:lang w:eastAsia="cs-CZ"/>
        </w:rPr>
        <w:softHyphen/>
      </w:r>
      <w:r w:rsidRPr="00556CC2">
        <w:rPr>
          <w:rFonts w:ascii="Times New Roman" w:hAnsi="Times New Roman" w:cs="Times New Roman"/>
          <w:sz w:val="24"/>
          <w:szCs w:val="24"/>
          <w:lang w:eastAsia="cs-CZ"/>
        </w:rPr>
        <w:softHyphen/>
      </w:r>
      <w:r w:rsidRPr="00556CC2">
        <w:rPr>
          <w:rFonts w:ascii="Times New Roman" w:hAnsi="Times New Roman" w:cs="Times New Roman"/>
          <w:sz w:val="24"/>
          <w:szCs w:val="24"/>
          <w:lang w:eastAsia="cs-CZ"/>
        </w:rPr>
        <w:softHyphen/>
      </w:r>
      <w:r w:rsidRPr="00556CC2">
        <w:rPr>
          <w:rFonts w:ascii="Times New Roman" w:hAnsi="Times New Roman" w:cs="Times New Roman"/>
          <w:sz w:val="24"/>
          <w:szCs w:val="24"/>
          <w:lang w:eastAsia="cs-CZ"/>
        </w:rPr>
        <w:softHyphen/>
      </w:r>
      <w:r w:rsidRPr="00556CC2">
        <w:rPr>
          <w:rFonts w:ascii="Times New Roman" w:hAnsi="Times New Roman" w:cs="Times New Roman"/>
          <w:sz w:val="24"/>
          <w:szCs w:val="24"/>
          <w:lang w:eastAsia="cs-CZ"/>
        </w:rPr>
        <w:softHyphen/>
      </w:r>
      <w:r w:rsidRPr="00556CC2">
        <w:rPr>
          <w:rFonts w:ascii="Times New Roman" w:hAnsi="Times New Roman" w:cs="Times New Roman"/>
          <w:sz w:val="24"/>
          <w:szCs w:val="24"/>
          <w:lang w:eastAsia="cs-CZ"/>
        </w:rPr>
        <w:softHyphen/>
      </w:r>
      <w:r w:rsidRPr="00556CC2">
        <w:rPr>
          <w:rFonts w:ascii="Times New Roman" w:hAnsi="Times New Roman" w:cs="Times New Roman"/>
          <w:sz w:val="24"/>
          <w:szCs w:val="24"/>
          <w:lang w:eastAsia="cs-CZ"/>
        </w:rPr>
        <w:softHyphen/>
      </w:r>
      <w:r w:rsidRPr="00556CC2">
        <w:rPr>
          <w:rFonts w:ascii="Times New Roman" w:hAnsi="Times New Roman" w:cs="Times New Roman"/>
          <w:sz w:val="24"/>
          <w:szCs w:val="24"/>
          <w:lang w:eastAsia="cs-CZ"/>
        </w:rPr>
        <w:softHyphen/>
      </w:r>
      <w:r w:rsidRPr="00556CC2">
        <w:rPr>
          <w:rFonts w:ascii="Times New Roman" w:hAnsi="Times New Roman" w:cs="Times New Roman"/>
          <w:sz w:val="24"/>
          <w:szCs w:val="24"/>
          <w:lang w:eastAsia="cs-CZ"/>
        </w:rPr>
        <w:softHyphen/>
      </w:r>
      <w:r w:rsidRPr="00556CC2">
        <w:rPr>
          <w:rFonts w:ascii="Times New Roman" w:hAnsi="Times New Roman" w:cs="Times New Roman"/>
          <w:sz w:val="24"/>
          <w:szCs w:val="24"/>
          <w:lang w:eastAsia="cs-CZ"/>
        </w:rPr>
        <w:softHyphen/>
      </w:r>
      <w:r w:rsidRPr="00556CC2">
        <w:rPr>
          <w:rFonts w:ascii="Times New Roman" w:hAnsi="Times New Roman" w:cs="Times New Roman"/>
          <w:sz w:val="24"/>
          <w:szCs w:val="24"/>
          <w:lang w:eastAsia="cs-CZ"/>
        </w:rPr>
        <w:softHyphen/>
      </w:r>
      <w:r w:rsidRPr="00556CC2">
        <w:rPr>
          <w:rFonts w:ascii="Times New Roman" w:hAnsi="Times New Roman" w:cs="Times New Roman"/>
          <w:sz w:val="24"/>
          <w:szCs w:val="24"/>
          <w:lang w:eastAsia="cs-CZ"/>
        </w:rPr>
        <w:softHyphen/>
      </w:r>
      <w:r w:rsidRPr="00556CC2">
        <w:rPr>
          <w:rFonts w:ascii="Times New Roman" w:hAnsi="Times New Roman" w:cs="Times New Roman"/>
          <w:sz w:val="24"/>
          <w:szCs w:val="24"/>
          <w:lang w:eastAsia="cs-CZ"/>
        </w:rPr>
        <w:softHyphen/>
        <w:t>__________________________________________________________________</w:t>
      </w:r>
    </w:p>
    <w:p w14:paraId="521F24C4" w14:textId="77777777" w:rsidR="006933A5" w:rsidRPr="00556CC2" w:rsidRDefault="006933A5" w:rsidP="006933A5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56CC2">
        <w:rPr>
          <w:rFonts w:ascii="Times New Roman" w:hAnsi="Times New Roman" w:cs="Times New Roman"/>
          <w:sz w:val="24"/>
          <w:szCs w:val="24"/>
          <w:lang w:eastAsia="cs-CZ"/>
        </w:rPr>
        <w:t>Datum narození:___________________________________________________________________</w:t>
      </w:r>
    </w:p>
    <w:p w14:paraId="0FD251B1" w14:textId="77777777" w:rsidR="006933A5" w:rsidRPr="00556CC2" w:rsidRDefault="006933A5" w:rsidP="006933A5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56CC2">
        <w:rPr>
          <w:rFonts w:ascii="Times New Roman" w:hAnsi="Times New Roman" w:cs="Times New Roman"/>
          <w:sz w:val="24"/>
          <w:szCs w:val="24"/>
          <w:lang w:eastAsia="cs-CZ"/>
        </w:rPr>
        <w:t>Místo trvalého pobytu:______________________________________________________________</w:t>
      </w:r>
    </w:p>
    <w:p w14:paraId="1294A8A7" w14:textId="77777777" w:rsidR="006933A5" w:rsidRDefault="006933A5" w:rsidP="00BF63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16CEBB" w14:textId="77777777" w:rsidR="006933A5" w:rsidRDefault="006933A5" w:rsidP="00BF63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05C163" w14:textId="77777777" w:rsidR="00BF63C4" w:rsidRPr="001721C5" w:rsidRDefault="00BF63C4" w:rsidP="00BF63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21C5">
        <w:rPr>
          <w:rFonts w:ascii="Times New Roman" w:eastAsia="Times New Roman" w:hAnsi="Times New Roman" w:cs="Times New Roman"/>
          <w:sz w:val="24"/>
          <w:szCs w:val="24"/>
          <w:lang w:eastAsia="cs-CZ"/>
        </w:rPr>
        <w:t>Byl(a) jsem poučen(a) o možnosti odkladu školní docházky.</w:t>
      </w:r>
    </w:p>
    <w:p w14:paraId="71D8CAB4" w14:textId="77777777" w:rsidR="00BF63C4" w:rsidRPr="001721C5" w:rsidRDefault="00BF63C4" w:rsidP="00BF63C4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cs-CZ"/>
        </w:rPr>
      </w:pPr>
    </w:p>
    <w:p w14:paraId="24E55022" w14:textId="77777777" w:rsidR="00CE7C06" w:rsidRDefault="00CE7C06" w:rsidP="00BF63C4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0C3FDBD5" w14:textId="77777777" w:rsidR="00BF63C4" w:rsidRPr="001721C5" w:rsidRDefault="00BF63C4" w:rsidP="00BF63C4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cs-CZ"/>
        </w:rPr>
      </w:pPr>
      <w:r w:rsidRPr="001721C5">
        <w:rPr>
          <w:rFonts w:ascii="Cambria" w:eastAsia="Times New Roman" w:hAnsi="Cambria" w:cs="Times New Roman"/>
          <w:sz w:val="24"/>
          <w:szCs w:val="24"/>
          <w:lang w:eastAsia="cs-CZ"/>
        </w:rPr>
        <w:t>V Podbořanech dn</w:t>
      </w:r>
      <w:r w:rsidR="00CE7C06">
        <w:rPr>
          <w:rFonts w:ascii="Cambria" w:eastAsia="Times New Roman" w:hAnsi="Cambria" w:cs="Times New Roman"/>
          <w:sz w:val="24"/>
          <w:szCs w:val="24"/>
          <w:lang w:eastAsia="cs-CZ"/>
        </w:rPr>
        <w:t>e  ___________    podpis zákonného zástupce</w:t>
      </w:r>
      <w:r w:rsidRPr="001721C5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______________________________________   </w:t>
      </w:r>
    </w:p>
    <w:p w14:paraId="08E125B1" w14:textId="77777777" w:rsidR="00BF63C4" w:rsidRPr="001721C5" w:rsidRDefault="00BF63C4" w:rsidP="00BF6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21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</w:t>
      </w:r>
    </w:p>
    <w:p w14:paraId="406FAA54" w14:textId="77777777" w:rsidR="00BF63C4" w:rsidRPr="001721C5" w:rsidRDefault="00BF63C4" w:rsidP="00BF63C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1721C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cs-CZ"/>
        </w:rPr>
        <w:t>Přílohy</w:t>
      </w:r>
      <w:r w:rsidRPr="001721C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:</w:t>
      </w:r>
    </w:p>
    <w:p w14:paraId="16E626BE" w14:textId="77777777" w:rsidR="00BF63C4" w:rsidRPr="001721C5" w:rsidRDefault="00BF63C4" w:rsidP="00BF63C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</w:pPr>
    </w:p>
    <w:p w14:paraId="166912C7" w14:textId="77777777" w:rsidR="00BF63C4" w:rsidRPr="001721C5" w:rsidRDefault="00BF63C4" w:rsidP="00BF63C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</w:pPr>
      <w:r w:rsidRPr="001721C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Předčasné přijetí</w:t>
      </w:r>
    </w:p>
    <w:p w14:paraId="58022845" w14:textId="5B3154F1" w:rsidR="00BF63C4" w:rsidRPr="001721C5" w:rsidRDefault="00BF63C4" w:rsidP="00BF6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21C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dov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</w:t>
      </w:r>
      <w:r w:rsidR="002C475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šení 6. roku v době IX.-XII.202</w:t>
      </w:r>
      <w:r w:rsidR="009B531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4</w:t>
      </w:r>
      <w:r w:rsidRPr="001721C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r w:rsidR="002C475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příloha č.1.,  v době I.-VI.202</w:t>
      </w:r>
      <w:r w:rsidR="009B531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5</w:t>
      </w:r>
      <w:r w:rsidRPr="001721C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příloha č.1. a 2.</w:t>
      </w:r>
    </w:p>
    <w:p w14:paraId="65CFBFF2" w14:textId="77777777" w:rsidR="00BF63C4" w:rsidRPr="001721C5" w:rsidRDefault="00BF63C4" w:rsidP="00BF6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21C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1.  doporučující posouzení příslušného školského poradenského zařízení</w:t>
      </w:r>
    </w:p>
    <w:p w14:paraId="6E03A1CB" w14:textId="77777777" w:rsidR="00BF63C4" w:rsidRPr="001721C5" w:rsidRDefault="00BF63C4" w:rsidP="00BF6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21C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2. doporučující posouzení odborného lékaře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(lékaře pro děti a dorost)</w:t>
      </w:r>
    </w:p>
    <w:sectPr w:rsidR="00BF63C4" w:rsidRPr="001721C5" w:rsidSect="00AA164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31458"/>
    <w:multiLevelType w:val="hybridMultilevel"/>
    <w:tmpl w:val="70C4AC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41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3C4"/>
    <w:rsid w:val="00162BC2"/>
    <w:rsid w:val="001D406B"/>
    <w:rsid w:val="002C475E"/>
    <w:rsid w:val="002D749A"/>
    <w:rsid w:val="0040419D"/>
    <w:rsid w:val="005675AE"/>
    <w:rsid w:val="006933A5"/>
    <w:rsid w:val="006B3001"/>
    <w:rsid w:val="00826115"/>
    <w:rsid w:val="009B5313"/>
    <w:rsid w:val="00A27F6B"/>
    <w:rsid w:val="00A4175C"/>
    <w:rsid w:val="00AA1647"/>
    <w:rsid w:val="00AF289A"/>
    <w:rsid w:val="00BF63C4"/>
    <w:rsid w:val="00CE2701"/>
    <w:rsid w:val="00CE7C06"/>
    <w:rsid w:val="00D30442"/>
    <w:rsid w:val="00DD5B7F"/>
    <w:rsid w:val="00E8720F"/>
    <w:rsid w:val="00F622ED"/>
    <w:rsid w:val="00FB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77EE2"/>
  <w15:docId w15:val="{80BB8D7F-B8C9-489F-AC30-D2C7BAC2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3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D74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Jirásková</dc:creator>
  <cp:lastModifiedBy>Jirásková Stanislava</cp:lastModifiedBy>
  <cp:revision>23</cp:revision>
  <cp:lastPrinted>2021-03-03T13:45:00Z</cp:lastPrinted>
  <dcterms:created xsi:type="dcterms:W3CDTF">2020-02-24T14:28:00Z</dcterms:created>
  <dcterms:modified xsi:type="dcterms:W3CDTF">2024-03-15T12:22:00Z</dcterms:modified>
</cp:coreProperties>
</file>