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"/>
        <w:gridCol w:w="1880"/>
        <w:gridCol w:w="1048"/>
        <w:gridCol w:w="627"/>
        <w:gridCol w:w="1328"/>
        <w:gridCol w:w="78"/>
        <w:gridCol w:w="447"/>
        <w:gridCol w:w="1051"/>
        <w:gridCol w:w="880"/>
        <w:gridCol w:w="125"/>
        <w:gridCol w:w="464"/>
        <w:gridCol w:w="1445"/>
        <w:gridCol w:w="107"/>
        <w:gridCol w:w="1581"/>
        <w:gridCol w:w="31"/>
      </w:tblGrid>
      <w:tr w:rsidR="00784B3D" w:rsidTr="00DB2010">
        <w:trPr>
          <w:gridBefore w:val="1"/>
          <w:gridAfter w:val="1"/>
          <w:wBefore w:w="159" w:type="dxa"/>
          <w:wAfter w:w="31" w:type="dxa"/>
          <w:trHeight w:val="1229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Pr="00777369" w:rsidRDefault="006977C9" w:rsidP="00C7583F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TÝDE</w:t>
            </w:r>
            <w:r w:rsidR="00777369" w:rsidRPr="00777369">
              <w:rPr>
                <w:rFonts w:ascii="Arial Black" w:hAnsi="Arial Black"/>
                <w:b/>
                <w:sz w:val="40"/>
                <w:szCs w:val="40"/>
              </w:rPr>
              <w:t>NÍK</w:t>
            </w:r>
          </w:p>
          <w:p w:rsidR="00784B3D" w:rsidRPr="00784B3D" w:rsidRDefault="00784B3D" w:rsidP="004D48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="000931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týden</w:t>
            </w:r>
            <w:r w:rsidR="00093119">
              <w:rPr>
                <w:sz w:val="32"/>
                <w:szCs w:val="32"/>
              </w:rPr>
              <w:t xml:space="preserve"> </w:t>
            </w:r>
            <w:r w:rsidR="00C75423">
              <w:rPr>
                <w:sz w:val="32"/>
                <w:szCs w:val="32"/>
              </w:rPr>
              <w:t xml:space="preserve">od </w:t>
            </w:r>
            <w:proofErr w:type="gramStart"/>
            <w:r w:rsidR="00093119">
              <w:rPr>
                <w:sz w:val="32"/>
                <w:szCs w:val="32"/>
              </w:rPr>
              <w:t>18</w:t>
            </w:r>
            <w:r w:rsidR="00E20D68">
              <w:rPr>
                <w:sz w:val="32"/>
                <w:szCs w:val="32"/>
              </w:rPr>
              <w:t>.</w:t>
            </w:r>
            <w:r w:rsidR="00FB191F">
              <w:rPr>
                <w:sz w:val="32"/>
                <w:szCs w:val="32"/>
              </w:rPr>
              <w:t>1. 2021</w:t>
            </w:r>
            <w:proofErr w:type="gramEnd"/>
            <w:r w:rsidR="00545C4C">
              <w:rPr>
                <w:sz w:val="32"/>
                <w:szCs w:val="32"/>
              </w:rPr>
              <w:t xml:space="preserve"> do</w:t>
            </w:r>
            <w:r w:rsidR="00093119">
              <w:rPr>
                <w:sz w:val="32"/>
                <w:szCs w:val="32"/>
              </w:rPr>
              <w:t xml:space="preserve"> 22</w:t>
            </w:r>
            <w:r w:rsidR="00E20D68">
              <w:rPr>
                <w:sz w:val="32"/>
                <w:szCs w:val="32"/>
              </w:rPr>
              <w:t>.</w:t>
            </w:r>
            <w:r w:rsidR="00080996">
              <w:rPr>
                <w:sz w:val="32"/>
                <w:szCs w:val="32"/>
              </w:rPr>
              <w:t>1</w:t>
            </w:r>
            <w:r w:rsidR="00FB191F">
              <w:rPr>
                <w:sz w:val="32"/>
                <w:szCs w:val="32"/>
              </w:rPr>
              <w:t xml:space="preserve">.2021 </w:t>
            </w:r>
            <w:r w:rsidR="00FE4E4C">
              <w:rPr>
                <w:sz w:val="32"/>
                <w:szCs w:val="32"/>
              </w:rPr>
              <w:t xml:space="preserve">  jméno: </w:t>
            </w:r>
          </w:p>
        </w:tc>
      </w:tr>
      <w:tr w:rsidR="00DB2010" w:rsidTr="008A4616">
        <w:trPr>
          <w:gridBefore w:val="1"/>
          <w:gridAfter w:val="1"/>
          <w:wBefore w:w="159" w:type="dxa"/>
          <w:wAfter w:w="31" w:type="dxa"/>
          <w:trHeight w:val="1037"/>
          <w:jc w:val="center"/>
        </w:trPr>
        <w:tc>
          <w:tcPr>
            <w:tcW w:w="2928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D0699" w:rsidP="00DB2010">
            <w:pPr>
              <w:jc w:val="center"/>
              <w:rPr>
                <w:b/>
                <w:sz w:val="36"/>
                <w:szCs w:val="36"/>
              </w:rPr>
            </w:pPr>
            <w:r w:rsidRPr="00FE4E4C">
              <w:rPr>
                <w:b/>
                <w:sz w:val="36"/>
                <w:szCs w:val="36"/>
              </w:rPr>
              <w:t>P</w:t>
            </w:r>
            <w:r w:rsidR="00DB2010" w:rsidRPr="00FE4E4C">
              <w:rPr>
                <w:b/>
                <w:sz w:val="36"/>
                <w:szCs w:val="36"/>
              </w:rPr>
              <w:t>ředmět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 w:rsidRPr="00FE4E4C">
              <w:rPr>
                <w:i/>
                <w:sz w:val="32"/>
                <w:szCs w:val="32"/>
              </w:rPr>
              <w:t>Co se naučím?</w:t>
            </w:r>
          </w:p>
        </w:tc>
        <w:tc>
          <w:tcPr>
            <w:tcW w:w="2456" w:type="dxa"/>
            <w:gridSpan w:val="4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Kde to najdu?</w:t>
            </w:r>
          </w:p>
        </w:tc>
        <w:tc>
          <w:tcPr>
            <w:tcW w:w="2034" w:type="dxa"/>
            <w:gridSpan w:val="3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>Jak mi to jde?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 xml:space="preserve">Hodnocení </w:t>
            </w: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2723"/>
          <w:jc w:val="center"/>
        </w:trPr>
        <w:tc>
          <w:tcPr>
            <w:tcW w:w="2928" w:type="dxa"/>
            <w:gridSpan w:val="2"/>
            <w:vMerge w:val="restart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inline distT="0" distB="0" distL="0" distR="0">
                  <wp:extent cx="1379220" cy="1060310"/>
                  <wp:effectExtent l="0" t="0" r="0" b="6985"/>
                  <wp:docPr id="30" name="Obrázek 30" descr="VÃ½sledek obrÃ¡zku pro ÄtenÃ­ dÄ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ÄtenÃ­ dÄ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54" cy="10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vMerge w:val="restart"/>
          </w:tcPr>
          <w:p w:rsidR="00BB5E89" w:rsidRDefault="00FB191F" w:rsidP="007F2E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vyjmenovaná slova po M</w:t>
            </w:r>
            <w:r w:rsidR="007F2EB0">
              <w:rPr>
                <w:b/>
                <w:bCs/>
                <w:u w:val="single"/>
              </w:rPr>
              <w:t>.</w:t>
            </w:r>
          </w:p>
          <w:p w:rsidR="007F2EB0" w:rsidRPr="007F2EB0" w:rsidRDefault="007F2EB0" w:rsidP="00FB191F">
            <w:r>
              <w:t>Sloh-</w:t>
            </w:r>
            <w:r w:rsidR="00C15ABC">
              <w:t>přísloví</w:t>
            </w:r>
          </w:p>
        </w:tc>
        <w:tc>
          <w:tcPr>
            <w:tcW w:w="2456" w:type="dxa"/>
            <w:gridSpan w:val="4"/>
            <w:vMerge w:val="restart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670560</wp:posOffset>
                  </wp:positionV>
                  <wp:extent cx="442595" cy="442595"/>
                  <wp:effectExtent l="0" t="0" r="0" b="0"/>
                  <wp:wrapNone/>
                  <wp:docPr id="46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E89">
              <w:t>Uč.</w:t>
            </w:r>
            <w:r w:rsidR="007C1606">
              <w:t xml:space="preserve"> </w:t>
            </w:r>
            <w:proofErr w:type="spellStart"/>
            <w:proofErr w:type="gramStart"/>
            <w:r w:rsidR="007C1606">
              <w:t>str</w:t>
            </w:r>
            <w:proofErr w:type="spellEnd"/>
            <w:proofErr w:type="gramEnd"/>
            <w:r w:rsidR="00093119">
              <w:t xml:space="preserve"> 51-53</w:t>
            </w:r>
          </w:p>
          <w:p w:rsidR="00BB5E89" w:rsidRDefault="007C1606" w:rsidP="00DB2010">
            <w:r>
              <w:t>PS</w:t>
            </w:r>
            <w:r w:rsidR="00093119">
              <w:t xml:space="preserve"> č. 1</w:t>
            </w:r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</w:t>
            </w:r>
            <w:r w:rsidR="004D48E1">
              <w:t>-</w:t>
            </w:r>
            <w:r w:rsidR="00093119">
              <w:t>dokončit</w:t>
            </w:r>
          </w:p>
          <w:p w:rsidR="006A2270" w:rsidRDefault="00E24262" w:rsidP="00DB2010">
            <w:r>
              <w:t xml:space="preserve">hravá VS  </w:t>
            </w:r>
            <w:proofErr w:type="gramStart"/>
            <w:r>
              <w:t>str.</w:t>
            </w:r>
            <w:r w:rsidR="00093119">
              <w:t>24</w:t>
            </w:r>
            <w:proofErr w:type="gramEnd"/>
            <w:r w:rsidR="00093119">
              <w:t>-26</w:t>
            </w:r>
          </w:p>
          <w:p w:rsidR="00DB2010" w:rsidRDefault="00511081" w:rsidP="00DB2010">
            <w:r>
              <w:t xml:space="preserve">Písanka: str. </w:t>
            </w:r>
            <w:r w:rsidR="00FB191F">
              <w:t>2</w:t>
            </w:r>
            <w:r w:rsidR="00C15ABC">
              <w:t>7</w:t>
            </w:r>
          </w:p>
          <w:p w:rsidR="00DB2010" w:rsidRPr="00DB2010" w:rsidRDefault="00E24262" w:rsidP="00093119">
            <w:r>
              <w:t xml:space="preserve">Čítanka str. </w:t>
            </w:r>
            <w:r w:rsidR="00093119">
              <w:t>90-96</w:t>
            </w:r>
          </w:p>
        </w:tc>
        <w:tc>
          <w:tcPr>
            <w:tcW w:w="2034" w:type="dxa"/>
            <w:gridSpan w:val="3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694690</wp:posOffset>
                  </wp:positionV>
                  <wp:extent cx="457200" cy="457200"/>
                  <wp:effectExtent l="0" t="0" r="0" b="0"/>
                  <wp:wrapNone/>
                  <wp:docPr id="5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673735</wp:posOffset>
                  </wp:positionV>
                  <wp:extent cx="480060" cy="480060"/>
                  <wp:effectExtent l="0" t="0" r="0" b="0"/>
                  <wp:wrapNone/>
                  <wp:docPr id="50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450"/>
          <w:jc w:val="center"/>
        </w:trPr>
        <w:tc>
          <w:tcPr>
            <w:tcW w:w="2928" w:type="dxa"/>
            <w:gridSpan w:val="2"/>
            <w:vMerge/>
            <w:vAlign w:val="center"/>
          </w:tcPr>
          <w:p w:rsidR="00DB2010" w:rsidRDefault="00DB2010" w:rsidP="00DB2010">
            <w:pPr>
              <w:rPr>
                <w:noProof/>
                <w:lang w:eastAsia="cs-CZ"/>
              </w:rPr>
            </w:pPr>
          </w:p>
        </w:tc>
        <w:tc>
          <w:tcPr>
            <w:tcW w:w="1955" w:type="dxa"/>
            <w:gridSpan w:val="2"/>
            <w:vMerge/>
          </w:tcPr>
          <w:p w:rsidR="00DB2010" w:rsidRDefault="00DB2010" w:rsidP="00DB2010"/>
        </w:tc>
        <w:tc>
          <w:tcPr>
            <w:tcW w:w="2456" w:type="dxa"/>
            <w:gridSpan w:val="4"/>
            <w:vMerge/>
          </w:tcPr>
          <w:p w:rsidR="00DB2010" w:rsidRDefault="00DB2010" w:rsidP="00DB2010">
            <w:pPr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034" w:type="dxa"/>
            <w:gridSpan w:val="3"/>
            <w:vMerge/>
          </w:tcPr>
          <w:p w:rsidR="00DB2010" w:rsidRPr="00FE4E4C" w:rsidRDefault="00DB2010" w:rsidP="00DB20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8" w:type="dxa"/>
            <w:gridSpan w:val="2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1578"/>
          <w:jc w:val="center"/>
        </w:trPr>
        <w:tc>
          <w:tcPr>
            <w:tcW w:w="2928" w:type="dxa"/>
            <w:gridSpan w:val="2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20320</wp:posOffset>
                  </wp:positionV>
                  <wp:extent cx="990600" cy="950595"/>
                  <wp:effectExtent l="0" t="0" r="0" b="1905"/>
                  <wp:wrapNone/>
                  <wp:docPr id="31" name="Obrázek 31" descr="VÃ½sledek obrÃ¡zku pro 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</w:tcPr>
          <w:p w:rsidR="00975301" w:rsidRDefault="00F60DE0" w:rsidP="00BB5E89">
            <w:r>
              <w:t>Složené příklady</w:t>
            </w:r>
          </w:p>
          <w:p w:rsidR="009956D1" w:rsidRDefault="00F60DE0" w:rsidP="00BB5E89">
            <w:r>
              <w:t>Přirozená čísla do 1000, orientace v číselné tabulce</w:t>
            </w:r>
          </w:p>
          <w:p w:rsidR="00DB2010" w:rsidRPr="00BB7266" w:rsidRDefault="00BB5E89" w:rsidP="009956D1">
            <w:r>
              <w:t>G-</w:t>
            </w:r>
            <w:r w:rsidR="00F60DE0">
              <w:t>polopřímka</w:t>
            </w:r>
          </w:p>
        </w:tc>
        <w:tc>
          <w:tcPr>
            <w:tcW w:w="2456" w:type="dxa"/>
            <w:gridSpan w:val="4"/>
          </w:tcPr>
          <w:p w:rsidR="00080996" w:rsidRDefault="008A4616" w:rsidP="001838B1">
            <w:proofErr w:type="spellStart"/>
            <w:r>
              <w:t>Minutovky</w:t>
            </w:r>
            <w:proofErr w:type="spellEnd"/>
            <w:r w:rsidR="00093119">
              <w:t xml:space="preserve"> 2 –</w:t>
            </w:r>
            <w:r>
              <w:t xml:space="preserve"> </w:t>
            </w:r>
            <w:r w:rsidR="00093119">
              <w:t>str.  9-11</w:t>
            </w:r>
          </w:p>
          <w:p w:rsidR="00093119" w:rsidRPr="00DB2010" w:rsidRDefault="00093119" w:rsidP="001838B1">
            <w:r>
              <w:t>Stránky 1-8 jsou dobrovolné</w:t>
            </w:r>
          </w:p>
          <w:p w:rsidR="004D48E1" w:rsidRDefault="004D48E1" w:rsidP="00DB2010">
            <w:r>
              <w:t xml:space="preserve">Učebnice </w:t>
            </w:r>
            <w:r w:rsidR="009956D1">
              <w:t>str</w:t>
            </w:r>
            <w:r w:rsidR="00093119">
              <w:t xml:space="preserve">. </w:t>
            </w:r>
            <w:r w:rsidR="009956D1">
              <w:t xml:space="preserve"> </w:t>
            </w:r>
            <w:r w:rsidR="00093119">
              <w:t>69</w:t>
            </w:r>
            <w:r w:rsidR="00C15ABC">
              <w:t>-</w:t>
            </w:r>
            <w:r w:rsidR="00093119">
              <w:t>73</w:t>
            </w:r>
          </w:p>
          <w:p w:rsidR="00BC647B" w:rsidRPr="00DB2010" w:rsidRDefault="00BC647B" w:rsidP="00DB2010"/>
        </w:tc>
        <w:tc>
          <w:tcPr>
            <w:tcW w:w="2034" w:type="dxa"/>
            <w:gridSpan w:val="3"/>
            <w:vAlign w:val="center"/>
          </w:tcPr>
          <w:p w:rsidR="00DB2010" w:rsidRDefault="0024213B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-57150</wp:posOffset>
                  </wp:positionV>
                  <wp:extent cx="442595" cy="442595"/>
                  <wp:effectExtent l="0" t="0" r="0" b="0"/>
                  <wp:wrapNone/>
                  <wp:docPr id="48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-88900</wp:posOffset>
                  </wp:positionV>
                  <wp:extent cx="480060" cy="480060"/>
                  <wp:effectExtent l="0" t="0" r="0" b="0"/>
                  <wp:wrapNone/>
                  <wp:docPr id="49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-102870</wp:posOffset>
                  </wp:positionV>
                  <wp:extent cx="457200" cy="457200"/>
                  <wp:effectExtent l="0" t="0" r="0" b="0"/>
                  <wp:wrapNone/>
                  <wp:docPr id="53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Merge/>
            <w:vAlign w:val="center"/>
          </w:tcPr>
          <w:p w:rsidR="00DB2010" w:rsidRDefault="00DB2010" w:rsidP="00DB2010"/>
        </w:tc>
      </w:tr>
      <w:tr w:rsidR="00DB2010" w:rsidTr="0083788A">
        <w:trPr>
          <w:gridBefore w:val="1"/>
          <w:gridAfter w:val="1"/>
          <w:wBefore w:w="159" w:type="dxa"/>
          <w:wAfter w:w="31" w:type="dxa"/>
          <w:trHeight w:val="1250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BC3336">
              <w:rPr>
                <w:sz w:val="40"/>
                <w:szCs w:val="40"/>
              </w:rPr>
              <w:t>rvouka</w:t>
            </w:r>
          </w:p>
        </w:tc>
        <w:tc>
          <w:tcPr>
            <w:tcW w:w="1955" w:type="dxa"/>
            <w:gridSpan w:val="2"/>
          </w:tcPr>
          <w:p w:rsidR="00535F35" w:rsidRDefault="00FB191F" w:rsidP="0083788A">
            <w:r>
              <w:t>Lidské tělo</w:t>
            </w:r>
          </w:p>
        </w:tc>
        <w:tc>
          <w:tcPr>
            <w:tcW w:w="2456" w:type="dxa"/>
            <w:gridSpan w:val="4"/>
          </w:tcPr>
          <w:p w:rsidR="00BB5E89" w:rsidRDefault="00535F35" w:rsidP="00BB5E89">
            <w:r>
              <w:t xml:space="preserve">Uč. Str. </w:t>
            </w:r>
            <w:r w:rsidR="00093119">
              <w:t>37-39</w:t>
            </w:r>
          </w:p>
          <w:p w:rsidR="00DB2010" w:rsidRDefault="00535F35" w:rsidP="00FB191F">
            <w:r>
              <w:t xml:space="preserve">PS str. </w:t>
            </w:r>
            <w:r w:rsidR="00C15ABC">
              <w:t>30-31</w:t>
            </w:r>
          </w:p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-59055</wp:posOffset>
                  </wp:positionV>
                  <wp:extent cx="457200" cy="457200"/>
                  <wp:effectExtent l="0" t="0" r="0" b="0"/>
                  <wp:wrapNone/>
                  <wp:docPr id="2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-76835</wp:posOffset>
                  </wp:positionV>
                  <wp:extent cx="480060" cy="480060"/>
                  <wp:effectExtent l="0" t="0" r="0" b="0"/>
                  <wp:wrapNone/>
                  <wp:docPr id="6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-43180</wp:posOffset>
                  </wp:positionV>
                  <wp:extent cx="442595" cy="442595"/>
                  <wp:effectExtent l="0" t="0" r="0" b="0"/>
                  <wp:wrapNone/>
                  <wp:docPr id="4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Default="00DB2010" w:rsidP="00DB2010"/>
        </w:tc>
      </w:tr>
      <w:tr w:rsidR="00DB2010" w:rsidTr="00C75423">
        <w:trPr>
          <w:gridBefore w:val="1"/>
          <w:gridAfter w:val="1"/>
          <w:wBefore w:w="159" w:type="dxa"/>
          <w:wAfter w:w="31" w:type="dxa"/>
          <w:trHeight w:val="779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rPr>
                <w:sz w:val="40"/>
                <w:szCs w:val="40"/>
              </w:rPr>
            </w:pPr>
            <w:r w:rsidRPr="00BC3336">
              <w:rPr>
                <w:sz w:val="40"/>
                <w:szCs w:val="40"/>
              </w:rPr>
              <w:t>VV, HV, TV</w:t>
            </w:r>
          </w:p>
        </w:tc>
        <w:tc>
          <w:tcPr>
            <w:tcW w:w="1955" w:type="dxa"/>
            <w:gridSpan w:val="2"/>
          </w:tcPr>
          <w:p w:rsidR="00FB191F" w:rsidRDefault="00FB191F" w:rsidP="00093119">
            <w:r>
              <w:t xml:space="preserve">Vycházky do přírody, </w:t>
            </w:r>
            <w:r w:rsidR="009A542D">
              <w:t xml:space="preserve">ledové </w:t>
            </w:r>
            <w:r w:rsidR="00093119">
              <w:t>okno</w:t>
            </w:r>
            <w:r w:rsidR="009A542D">
              <w:t xml:space="preserve"> </w:t>
            </w:r>
          </w:p>
        </w:tc>
        <w:tc>
          <w:tcPr>
            <w:tcW w:w="2456" w:type="dxa"/>
            <w:gridSpan w:val="4"/>
          </w:tcPr>
          <w:p w:rsidR="00DB2010" w:rsidRDefault="00DB2010" w:rsidP="00DB2010"/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-115570</wp:posOffset>
                  </wp:positionV>
                  <wp:extent cx="442595" cy="442595"/>
                  <wp:effectExtent l="0" t="0" r="0" b="0"/>
                  <wp:wrapNone/>
                  <wp:docPr id="5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-118110</wp:posOffset>
                  </wp:positionV>
                  <wp:extent cx="480060" cy="480060"/>
                  <wp:effectExtent l="0" t="0" r="0" b="0"/>
                  <wp:wrapNone/>
                  <wp:docPr id="7" name="Grafický objekt 7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-139700</wp:posOffset>
                  </wp:positionV>
                  <wp:extent cx="457200" cy="457200"/>
                  <wp:effectExtent l="0" t="0" r="0" b="0"/>
                  <wp:wrapNone/>
                  <wp:docPr id="29" name="Grafický objekt 29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Pr="00DB2010" w:rsidRDefault="00DB2010" w:rsidP="00DB2010">
            <w:pPr>
              <w:rPr>
                <w:b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1352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5D4A98" w:rsidRPr="00DB2010" w:rsidRDefault="00531991" w:rsidP="00DB2010">
            <w:pPr>
              <w:rPr>
                <w:sz w:val="28"/>
                <w:szCs w:val="28"/>
              </w:rPr>
            </w:pP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287020</wp:posOffset>
                  </wp:positionV>
                  <wp:extent cx="594360" cy="594360"/>
                  <wp:effectExtent l="0" t="0" r="0" b="0"/>
                  <wp:wrapNone/>
                  <wp:docPr id="15" name="Grafický objekt 1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318135</wp:posOffset>
                  </wp:positionV>
                  <wp:extent cx="594360" cy="594360"/>
                  <wp:effectExtent l="0" t="0" r="0" b="0"/>
                  <wp:wrapNone/>
                  <wp:docPr id="14" name="Grafický objekt 14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3" name="Grafický objekt 1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2" name="Grafický objekt 12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332740</wp:posOffset>
                  </wp:positionV>
                  <wp:extent cx="594360" cy="594360"/>
                  <wp:effectExtent l="0" t="0" r="0" b="0"/>
                  <wp:wrapNone/>
                  <wp:docPr id="11" name="Grafický objekt 1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316865</wp:posOffset>
                  </wp:positionV>
                  <wp:extent cx="594360" cy="594360"/>
                  <wp:effectExtent l="0" t="0" r="0" b="0"/>
                  <wp:wrapNone/>
                  <wp:docPr id="10" name="Grafický objekt 1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A98" w:rsidRPr="00DB2010">
              <w:rPr>
                <w:sz w:val="28"/>
                <w:szCs w:val="28"/>
              </w:rPr>
              <w:t xml:space="preserve">Četl/a jsi alespoň 15 minut denně? Za každý den vybarvi obrázek. </w:t>
            </w:r>
          </w:p>
          <w:p w:rsidR="00784B3D" w:rsidRDefault="005D4A98" w:rsidP="00DB2010"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594360" cy="594360"/>
                  <wp:effectExtent l="0" t="0" r="0" b="0"/>
                  <wp:docPr id="3" name="Grafický objekt 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327"/>
          <w:jc w:val="center"/>
        </w:trPr>
        <w:tc>
          <w:tcPr>
            <w:tcW w:w="11061" w:type="dxa"/>
            <w:gridSpan w:val="13"/>
            <w:shd w:val="clear" w:color="auto" w:fill="D9D9D9" w:themeFill="background1" w:themeFillShade="D9"/>
            <w:vAlign w:val="center"/>
          </w:tcPr>
          <w:p w:rsidR="00784B3D" w:rsidRPr="00DB40DE" w:rsidRDefault="00784B3D" w:rsidP="00DB2010">
            <w:pPr>
              <w:rPr>
                <w:b/>
                <w:sz w:val="24"/>
                <w:szCs w:val="24"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04"/>
          <w:jc w:val="center"/>
        </w:trPr>
        <w:tc>
          <w:tcPr>
            <w:tcW w:w="11061" w:type="dxa"/>
            <w:gridSpan w:val="13"/>
            <w:vAlign w:val="center"/>
          </w:tcPr>
          <w:p w:rsidR="008D4315" w:rsidRPr="00DB2010" w:rsidRDefault="00DB2010" w:rsidP="00DB2010">
            <w:pPr>
              <w:rPr>
                <w:b/>
                <w:sz w:val="28"/>
                <w:szCs w:val="28"/>
              </w:rPr>
            </w:pP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6600190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2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1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34925</wp:posOffset>
                  </wp:positionV>
                  <wp:extent cx="297180" cy="297180"/>
                  <wp:effectExtent l="0" t="0" r="7620" b="7620"/>
                  <wp:wrapNone/>
                  <wp:docPr id="40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19685</wp:posOffset>
                  </wp:positionV>
                  <wp:extent cx="297180" cy="297180"/>
                  <wp:effectExtent l="0" t="0" r="7620" b="7620"/>
                  <wp:wrapNone/>
                  <wp:docPr id="37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38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14605</wp:posOffset>
                  </wp:positionV>
                  <wp:extent cx="297180" cy="297180"/>
                  <wp:effectExtent l="0" t="0" r="7620" b="7620"/>
                  <wp:wrapNone/>
                  <wp:docPr id="36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24130</wp:posOffset>
                  </wp:positionV>
                  <wp:extent cx="297180" cy="297180"/>
                  <wp:effectExtent l="0" t="0" r="7620" b="7620"/>
                  <wp:wrapNone/>
                  <wp:docPr id="35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4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3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33655</wp:posOffset>
                  </wp:positionV>
                  <wp:extent cx="297180" cy="297180"/>
                  <wp:effectExtent l="0" t="0" r="7620" b="7620"/>
                  <wp:wrapNone/>
                  <wp:docPr id="32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b/>
                <w:sz w:val="28"/>
                <w:szCs w:val="28"/>
              </w:rPr>
              <w:t xml:space="preserve">Jak hodnotím své </w:t>
            </w:r>
            <w:proofErr w:type="gramStart"/>
            <w:r w:rsidRPr="00DB2010">
              <w:rPr>
                <w:b/>
                <w:sz w:val="28"/>
                <w:szCs w:val="28"/>
              </w:rPr>
              <w:t>chování?Líbí</w:t>
            </w:r>
            <w:proofErr w:type="gramEnd"/>
            <w:r w:rsidRPr="00DB2010">
              <w:rPr>
                <w:b/>
                <w:sz w:val="28"/>
                <w:szCs w:val="28"/>
              </w:rPr>
              <w:t xml:space="preserve"> se mi ve třídě?</w:t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26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Default="00DB2010" w:rsidP="00DB2010"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5971540</wp:posOffset>
                  </wp:positionH>
                  <wp:positionV relativeFrom="paragraph">
                    <wp:posOffset>-3175</wp:posOffset>
                  </wp:positionV>
                  <wp:extent cx="297180" cy="297180"/>
                  <wp:effectExtent l="0" t="0" r="7620" b="7620"/>
                  <wp:wrapNone/>
                  <wp:docPr id="39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6322060</wp:posOffset>
                  </wp:positionH>
                  <wp:positionV relativeFrom="paragraph">
                    <wp:posOffset>-13335</wp:posOffset>
                  </wp:positionV>
                  <wp:extent cx="297180" cy="297180"/>
                  <wp:effectExtent l="0" t="0" r="7620" b="7620"/>
                  <wp:wrapNone/>
                  <wp:docPr id="28" name="Grafický objekt 2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5671820</wp:posOffset>
                  </wp:positionH>
                  <wp:positionV relativeFrom="paragraph">
                    <wp:posOffset>-7620</wp:posOffset>
                  </wp:positionV>
                  <wp:extent cx="297180" cy="297180"/>
                  <wp:effectExtent l="0" t="0" r="7620" b="7620"/>
                  <wp:wrapNone/>
                  <wp:docPr id="26" name="Grafický objekt 2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-15875</wp:posOffset>
                  </wp:positionV>
                  <wp:extent cx="297180" cy="297180"/>
                  <wp:effectExtent l="0" t="0" r="7620" b="7620"/>
                  <wp:wrapNone/>
                  <wp:docPr id="25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6648450</wp:posOffset>
                  </wp:positionH>
                  <wp:positionV relativeFrom="paragraph">
                    <wp:posOffset>-25400</wp:posOffset>
                  </wp:positionV>
                  <wp:extent cx="297180" cy="297180"/>
                  <wp:effectExtent l="0" t="0" r="7620" b="7620"/>
                  <wp:wrapNone/>
                  <wp:docPr id="21" name="Grafický objekt 2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-31750</wp:posOffset>
                  </wp:positionV>
                  <wp:extent cx="297180" cy="297180"/>
                  <wp:effectExtent l="0" t="0" r="7620" b="7620"/>
                  <wp:wrapNone/>
                  <wp:docPr id="16" name="Grafický objekt 1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-20320</wp:posOffset>
                  </wp:positionV>
                  <wp:extent cx="297180" cy="297180"/>
                  <wp:effectExtent l="0" t="0" r="7620" b="7620"/>
                  <wp:wrapNone/>
                  <wp:docPr id="18" name="Grafický objekt 1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-27305</wp:posOffset>
                  </wp:positionV>
                  <wp:extent cx="297180" cy="297180"/>
                  <wp:effectExtent l="0" t="0" r="7620" b="7620"/>
                  <wp:wrapNone/>
                  <wp:docPr id="19" name="Grafický objekt 1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-26670</wp:posOffset>
                  </wp:positionV>
                  <wp:extent cx="297180" cy="297180"/>
                  <wp:effectExtent l="0" t="0" r="7620" b="7620"/>
                  <wp:wrapNone/>
                  <wp:docPr id="20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-22860</wp:posOffset>
                  </wp:positionV>
                  <wp:extent cx="297180" cy="297180"/>
                  <wp:effectExtent l="0" t="0" r="7620" b="7620"/>
                  <wp:wrapNone/>
                  <wp:docPr id="17" name="Grafický objekt 17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sz w:val="28"/>
                <w:szCs w:val="28"/>
              </w:rPr>
              <w:t>Jak hodnotím učitele</w:t>
            </w:r>
            <w:r w:rsidR="00531991">
              <w:t>:</w:t>
            </w:r>
            <w:r w:rsidR="00531991" w:rsidRPr="00531991">
              <w:rPr>
                <w:b/>
                <w:sz w:val="28"/>
                <w:szCs w:val="28"/>
              </w:rPr>
              <w:t>Jak hodnotím sebe: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322"/>
          <w:jc w:val="center"/>
        </w:trPr>
        <w:tc>
          <w:tcPr>
            <w:tcW w:w="1880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Akce týdne:</w:t>
            </w:r>
          </w:p>
        </w:tc>
        <w:tc>
          <w:tcPr>
            <w:tcW w:w="1675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ondělí</w:t>
            </w:r>
          </w:p>
        </w:tc>
        <w:tc>
          <w:tcPr>
            <w:tcW w:w="1406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</w:t>
            </w:r>
            <w:r w:rsidR="00DB2010">
              <w:rPr>
                <w:b/>
                <w:sz w:val="28"/>
                <w:szCs w:val="28"/>
              </w:rPr>
              <w:t>terý</w:t>
            </w:r>
          </w:p>
        </w:tc>
        <w:tc>
          <w:tcPr>
            <w:tcW w:w="1498" w:type="dxa"/>
            <w:gridSpan w:val="2"/>
            <w:shd w:val="pct20" w:color="auto" w:fill="auto"/>
          </w:tcPr>
          <w:p w:rsidR="00DB2010" w:rsidRPr="00DB40DE" w:rsidRDefault="002933D6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B2010">
              <w:rPr>
                <w:b/>
                <w:sz w:val="28"/>
                <w:szCs w:val="28"/>
              </w:rPr>
              <w:t>tředa</w:t>
            </w:r>
          </w:p>
        </w:tc>
        <w:tc>
          <w:tcPr>
            <w:tcW w:w="1469" w:type="dxa"/>
            <w:gridSpan w:val="3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52" w:type="dxa"/>
            <w:gridSpan w:val="2"/>
            <w:shd w:val="pct20" w:color="auto" w:fill="auto"/>
          </w:tcPr>
          <w:p w:rsidR="00DB2010" w:rsidRPr="00DB40DE" w:rsidRDefault="009F4C93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átek</w:t>
            </w:r>
          </w:p>
        </w:tc>
        <w:tc>
          <w:tcPr>
            <w:tcW w:w="1581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+Ne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495"/>
          <w:jc w:val="center"/>
        </w:trPr>
        <w:tc>
          <w:tcPr>
            <w:tcW w:w="1880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DB2010" w:rsidRPr="00777369" w:rsidRDefault="00DB2010" w:rsidP="00DB20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DB2010" w:rsidRPr="001E2722" w:rsidRDefault="00DB2010" w:rsidP="00DB20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gridSpan w:val="3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1838B1" w:rsidRPr="001838B1" w:rsidRDefault="001838B1" w:rsidP="00DB2010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</w:tr>
      <w:tr w:rsidR="00DB2010" w:rsidTr="00DB2010">
        <w:trPr>
          <w:trHeight w:val="1452"/>
          <w:jc w:val="center"/>
        </w:trPr>
        <w:tc>
          <w:tcPr>
            <w:tcW w:w="5567" w:type="dxa"/>
            <w:gridSpan w:val="7"/>
          </w:tcPr>
          <w:p w:rsidR="00DB2010" w:rsidRDefault="00DB2010" w:rsidP="00DB2010"/>
          <w:tbl>
            <w:tblPr>
              <w:tblW w:w="521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17"/>
            </w:tblGrid>
            <w:tr w:rsidR="00DB2010" w:rsidTr="00DB2010">
              <w:trPr>
                <w:trHeight w:val="504"/>
              </w:trPr>
              <w:tc>
                <w:tcPr>
                  <w:tcW w:w="5217" w:type="dxa"/>
                  <w:shd w:val="pct20" w:color="auto" w:fill="auto"/>
                </w:tcPr>
                <w:p w:rsidR="00DB2010" w:rsidRPr="00DB2010" w:rsidRDefault="00DB2010" w:rsidP="00DB2010">
                  <w:pPr>
                    <w:rPr>
                      <w:i/>
                      <w:sz w:val="32"/>
                      <w:szCs w:val="32"/>
                    </w:rPr>
                  </w:pPr>
                  <w:r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Pr="00BE75E7" w:rsidRDefault="00DB2010" w:rsidP="00DB2010">
            <w:pPr>
              <w:ind w:left="240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Default="00DB2010" w:rsidP="00DB2010"/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32"/>
            </w:tblGrid>
            <w:tr w:rsidR="00DB2010" w:rsidTr="00DB2010">
              <w:trPr>
                <w:trHeight w:val="490"/>
              </w:trPr>
              <w:tc>
                <w:tcPr>
                  <w:tcW w:w="5232" w:type="dxa"/>
                  <w:shd w:val="pct20" w:color="auto" w:fill="auto"/>
                </w:tcPr>
                <w:p w:rsidR="00DB2010" w:rsidRPr="00DB2010" w:rsidRDefault="00AE5A15" w:rsidP="00DB2010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Dobrovolné </w:t>
                  </w:r>
                  <w:r w:rsidR="00DB2010"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Default="00DB2010" w:rsidP="00DB2010">
            <w:pPr>
              <w:ind w:left="240"/>
            </w:pPr>
          </w:p>
        </w:tc>
      </w:tr>
      <w:tr w:rsidR="00DB2010" w:rsidTr="00FB191F">
        <w:trPr>
          <w:trHeight w:val="656"/>
          <w:jc w:val="center"/>
        </w:trPr>
        <w:tc>
          <w:tcPr>
            <w:tcW w:w="5567" w:type="dxa"/>
            <w:gridSpan w:val="7"/>
          </w:tcPr>
          <w:p w:rsidR="00DB2010" w:rsidRPr="00AE5A15" w:rsidRDefault="00FB191F" w:rsidP="00F6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Prosím o 1x týdně diktát, každodenní čtení a 2x týdně přepis</w:t>
            </w:r>
            <w:r w:rsidR="009A542D">
              <w:rPr>
                <w:b/>
                <w:sz w:val="24"/>
                <w:szCs w:val="24"/>
              </w:rPr>
              <w:t xml:space="preserve">, práce </w:t>
            </w:r>
            <w:r w:rsidR="009A542D" w:rsidRPr="008D4315">
              <w:rPr>
                <w:b/>
                <w:color w:val="FF0000"/>
                <w:sz w:val="24"/>
                <w:szCs w:val="24"/>
              </w:rPr>
              <w:t>s pracovními sešity a pracovními listy z matematiky a prvouky je povinná.</w:t>
            </w:r>
          </w:p>
        </w:tc>
        <w:tc>
          <w:tcPr>
            <w:tcW w:w="5684" w:type="dxa"/>
            <w:gridSpan w:val="8"/>
          </w:tcPr>
          <w:p w:rsidR="00DB2010" w:rsidRPr="00E91929" w:rsidRDefault="00DB2010" w:rsidP="009956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32"/>
          <w:jc w:val="center"/>
        </w:trPr>
        <w:tc>
          <w:tcPr>
            <w:tcW w:w="5567" w:type="dxa"/>
            <w:gridSpan w:val="7"/>
          </w:tcPr>
          <w:p w:rsidR="00975301" w:rsidRPr="00BB5E89" w:rsidRDefault="00FB191F" w:rsidP="008532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Prosím o neustálé procvičování násobení a dělení, s</w:t>
            </w:r>
            <w:r w:rsidR="009A542D">
              <w:rPr>
                <w:bCs/>
                <w:sz w:val="24"/>
                <w:szCs w:val="24"/>
              </w:rPr>
              <w:t>č</w:t>
            </w:r>
            <w:r>
              <w:rPr>
                <w:bCs/>
                <w:sz w:val="24"/>
                <w:szCs w:val="24"/>
              </w:rPr>
              <w:t>ítání, odčítání do 100. Děkuji</w:t>
            </w:r>
          </w:p>
        </w:tc>
        <w:tc>
          <w:tcPr>
            <w:tcW w:w="5684" w:type="dxa"/>
            <w:gridSpan w:val="8"/>
          </w:tcPr>
          <w:p w:rsidR="00521DAF" w:rsidRPr="007D4441" w:rsidRDefault="00521DAF" w:rsidP="009956D1">
            <w:pPr>
              <w:rPr>
                <w:sz w:val="24"/>
                <w:szCs w:val="24"/>
              </w:rPr>
            </w:pPr>
          </w:p>
        </w:tc>
      </w:tr>
      <w:tr w:rsidR="00DB2010" w:rsidTr="00DB2010">
        <w:trPr>
          <w:trHeight w:val="504"/>
          <w:jc w:val="center"/>
        </w:trPr>
        <w:tc>
          <w:tcPr>
            <w:tcW w:w="5567" w:type="dxa"/>
            <w:gridSpan w:val="7"/>
            <w:vAlign w:val="center"/>
          </w:tcPr>
          <w:p w:rsidR="00DB2010" w:rsidRPr="00AE5A15" w:rsidRDefault="00DB2010" w:rsidP="007C160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C7583F" w:rsidRPr="007D4441" w:rsidRDefault="00C7583F" w:rsidP="000B55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5567" w:type="dxa"/>
            <w:gridSpan w:val="7"/>
          </w:tcPr>
          <w:p w:rsidR="00DB2010" w:rsidRPr="00E000B7" w:rsidRDefault="00DB2010" w:rsidP="0042781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FA5A5B" w:rsidRPr="007D4441" w:rsidRDefault="00FA5A5B" w:rsidP="008715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59"/>
          <w:jc w:val="center"/>
        </w:trPr>
        <w:tc>
          <w:tcPr>
            <w:tcW w:w="5567" w:type="dxa"/>
            <w:gridSpan w:val="7"/>
          </w:tcPr>
          <w:p w:rsidR="00DB2010" w:rsidRPr="00FA5A5B" w:rsidRDefault="00DB2010" w:rsidP="00DB2010">
            <w:pPr>
              <w:ind w:left="240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Pr="007D4441" w:rsidRDefault="00DB2010" w:rsidP="00E471B0">
            <w:pPr>
              <w:pStyle w:val="Odstavecseseznamem"/>
              <w:rPr>
                <w:b/>
                <w:bCs/>
                <w:sz w:val="24"/>
                <w:szCs w:val="24"/>
              </w:rPr>
            </w:pPr>
          </w:p>
        </w:tc>
      </w:tr>
      <w:tr w:rsidR="00DB2010" w:rsidTr="003B28DE">
        <w:trPr>
          <w:trHeight w:val="881"/>
          <w:jc w:val="center"/>
        </w:trPr>
        <w:tc>
          <w:tcPr>
            <w:tcW w:w="11251" w:type="dxa"/>
            <w:gridSpan w:val="15"/>
            <w:shd w:val="pct20" w:color="auto" w:fill="auto"/>
            <w:vAlign w:val="center"/>
          </w:tcPr>
          <w:p w:rsid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  <w:r>
              <w:tab/>
            </w:r>
            <w:r w:rsidRPr="00DB2010">
              <w:rPr>
                <w:b/>
                <w:i/>
                <w:sz w:val="32"/>
                <w:szCs w:val="32"/>
              </w:rPr>
              <w:t>Sebehodnocení</w:t>
            </w:r>
          </w:p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</w:p>
        </w:tc>
      </w:tr>
      <w:tr w:rsidR="00DB2010" w:rsidTr="00DB2010">
        <w:trPr>
          <w:trHeight w:val="4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se mi vydařilo?</w:t>
            </w:r>
          </w:p>
        </w:tc>
      </w:tr>
      <w:tr w:rsidR="00DB2010" w:rsidTr="00DB2010">
        <w:trPr>
          <w:trHeight w:val="49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mě zaujalo?</w:t>
            </w:r>
          </w:p>
        </w:tc>
      </w:tr>
      <w:tr w:rsidR="00DB2010" w:rsidTr="00DB2010">
        <w:trPr>
          <w:trHeight w:val="504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nového jsem se dozvěděl/a?</w:t>
            </w:r>
          </w:p>
        </w:tc>
      </w:tr>
      <w:tr w:rsidR="00DB2010" w:rsidTr="00DB2010">
        <w:trPr>
          <w:trHeight w:val="576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244E2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  <w:highlight w:val="yellow"/>
              </w:rPr>
            </w:pPr>
            <w:r w:rsidRPr="0087157F">
              <w:rPr>
                <w:i/>
                <w:sz w:val="28"/>
                <w:szCs w:val="28"/>
              </w:rPr>
              <w:t>Poznámka učitele:</w:t>
            </w:r>
          </w:p>
        </w:tc>
      </w:tr>
      <w:tr w:rsidR="00DB2010" w:rsidTr="00AE5A15">
        <w:trPr>
          <w:trHeight w:val="759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9A542D" w:rsidRPr="00D244E2" w:rsidRDefault="008D4315" w:rsidP="000B55A4">
            <w:pPr>
              <w:tabs>
                <w:tab w:val="left" w:pos="417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Zasílejte vypracované úkoly.</w:t>
            </w:r>
          </w:p>
        </w:tc>
      </w:tr>
      <w:tr w:rsidR="00DB2010" w:rsidTr="00AE5A15">
        <w:trPr>
          <w:trHeight w:val="558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Návrhy a náměty pro učitele</w:t>
            </w:r>
          </w:p>
        </w:tc>
      </w:tr>
      <w:tr w:rsidR="00DB2010" w:rsidTr="00AE5A15">
        <w:trPr>
          <w:trHeight w:val="835"/>
          <w:jc w:val="center"/>
        </w:trPr>
        <w:tc>
          <w:tcPr>
            <w:tcW w:w="11251" w:type="dxa"/>
            <w:gridSpan w:val="15"/>
          </w:tcPr>
          <w:p w:rsidR="00DB2010" w:rsidRDefault="00DB2010" w:rsidP="00DB2010">
            <w:pPr>
              <w:tabs>
                <w:tab w:val="left" w:pos="4170"/>
              </w:tabs>
            </w:pPr>
          </w:p>
        </w:tc>
      </w:tr>
      <w:tr w:rsidR="00DB2010" w:rsidTr="00DB2010">
        <w:trPr>
          <w:trHeight w:val="422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Za co si zasloužím pochvalu a proč?</w:t>
            </w:r>
          </w:p>
        </w:tc>
      </w:tr>
      <w:tr w:rsidR="00DB2010" w:rsidTr="00535F35">
        <w:trPr>
          <w:trHeight w:val="5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3087" w:type="dxa"/>
            <w:gridSpan w:val="3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rodičů:</w:t>
            </w:r>
          </w:p>
        </w:tc>
        <w:tc>
          <w:tcPr>
            <w:tcW w:w="4536" w:type="dxa"/>
            <w:gridSpan w:val="7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žáka:</w:t>
            </w:r>
          </w:p>
        </w:tc>
        <w:tc>
          <w:tcPr>
            <w:tcW w:w="3628" w:type="dxa"/>
            <w:gridSpan w:val="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učitele:</w:t>
            </w:r>
          </w:p>
        </w:tc>
      </w:tr>
    </w:tbl>
    <w:p w:rsidR="00784B3D" w:rsidRDefault="00784B3D" w:rsidP="00002555">
      <w:pPr>
        <w:rPr>
          <w:b/>
          <w:sz w:val="24"/>
          <w:szCs w:val="24"/>
        </w:rPr>
      </w:pPr>
    </w:p>
    <w:p w:rsidR="008155F1" w:rsidRPr="00002555" w:rsidRDefault="008155F1" w:rsidP="008155F1">
      <w:pPr>
        <w:rPr>
          <w:b/>
          <w:sz w:val="24"/>
          <w:szCs w:val="24"/>
        </w:rPr>
      </w:pPr>
    </w:p>
    <w:p w:rsidR="008155F1" w:rsidRPr="00002555" w:rsidRDefault="008155F1" w:rsidP="008155F1">
      <w:pPr>
        <w:rPr>
          <w:b/>
          <w:sz w:val="24"/>
          <w:szCs w:val="24"/>
        </w:rPr>
      </w:pPr>
    </w:p>
    <w:p w:rsidR="009956D1" w:rsidRPr="009956D1" w:rsidRDefault="009956D1" w:rsidP="00002555">
      <w:pPr>
        <w:rPr>
          <w:sz w:val="28"/>
          <w:szCs w:val="28"/>
        </w:rPr>
      </w:pPr>
    </w:p>
    <w:sectPr w:rsidR="009956D1" w:rsidRPr="009956D1" w:rsidSect="00784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BF1"/>
    <w:multiLevelType w:val="multilevel"/>
    <w:tmpl w:val="AD4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646E32"/>
    <w:multiLevelType w:val="hybridMultilevel"/>
    <w:tmpl w:val="42762F58"/>
    <w:lvl w:ilvl="0" w:tplc="11180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84B3D"/>
    <w:rsid w:val="00002555"/>
    <w:rsid w:val="00010717"/>
    <w:rsid w:val="00080996"/>
    <w:rsid w:val="00093119"/>
    <w:rsid w:val="000B55A4"/>
    <w:rsid w:val="000D7FD6"/>
    <w:rsid w:val="000E1A9F"/>
    <w:rsid w:val="0015304B"/>
    <w:rsid w:val="001838B1"/>
    <w:rsid w:val="001C1FAD"/>
    <w:rsid w:val="001C5C17"/>
    <w:rsid w:val="001E2722"/>
    <w:rsid w:val="001F0419"/>
    <w:rsid w:val="0024213B"/>
    <w:rsid w:val="00247DD2"/>
    <w:rsid w:val="002933D6"/>
    <w:rsid w:val="002A542D"/>
    <w:rsid w:val="002E3BF1"/>
    <w:rsid w:val="002F5FA2"/>
    <w:rsid w:val="002F704D"/>
    <w:rsid w:val="00312EDC"/>
    <w:rsid w:val="00344E10"/>
    <w:rsid w:val="00361ECC"/>
    <w:rsid w:val="0038063C"/>
    <w:rsid w:val="003B28DE"/>
    <w:rsid w:val="003B3779"/>
    <w:rsid w:val="003B5CD4"/>
    <w:rsid w:val="003E209A"/>
    <w:rsid w:val="00400ADF"/>
    <w:rsid w:val="00427816"/>
    <w:rsid w:val="00454171"/>
    <w:rsid w:val="004B2DE5"/>
    <w:rsid w:val="004D3D55"/>
    <w:rsid w:val="004D48E1"/>
    <w:rsid w:val="004E2BD2"/>
    <w:rsid w:val="00511081"/>
    <w:rsid w:val="00521DAF"/>
    <w:rsid w:val="00531991"/>
    <w:rsid w:val="00535F35"/>
    <w:rsid w:val="00545C4C"/>
    <w:rsid w:val="00554677"/>
    <w:rsid w:val="005B165C"/>
    <w:rsid w:val="005B74F6"/>
    <w:rsid w:val="005D4A98"/>
    <w:rsid w:val="006232A4"/>
    <w:rsid w:val="006250A3"/>
    <w:rsid w:val="00640374"/>
    <w:rsid w:val="006977C9"/>
    <w:rsid w:val="006A2270"/>
    <w:rsid w:val="006B0839"/>
    <w:rsid w:val="00777369"/>
    <w:rsid w:val="00784B3D"/>
    <w:rsid w:val="007A62E4"/>
    <w:rsid w:val="007C1606"/>
    <w:rsid w:val="007D0843"/>
    <w:rsid w:val="007D19E3"/>
    <w:rsid w:val="007D4441"/>
    <w:rsid w:val="007E1AE7"/>
    <w:rsid w:val="007F2EB0"/>
    <w:rsid w:val="00801D08"/>
    <w:rsid w:val="008155F1"/>
    <w:rsid w:val="00822AEE"/>
    <w:rsid w:val="0083788A"/>
    <w:rsid w:val="00846AEA"/>
    <w:rsid w:val="00853276"/>
    <w:rsid w:val="008551CD"/>
    <w:rsid w:val="008623D7"/>
    <w:rsid w:val="0087157F"/>
    <w:rsid w:val="00872A55"/>
    <w:rsid w:val="008A37BA"/>
    <w:rsid w:val="008A4616"/>
    <w:rsid w:val="008D4315"/>
    <w:rsid w:val="008D7CDA"/>
    <w:rsid w:val="008E08E3"/>
    <w:rsid w:val="008E32DD"/>
    <w:rsid w:val="00956AD2"/>
    <w:rsid w:val="0096607F"/>
    <w:rsid w:val="00975301"/>
    <w:rsid w:val="009901F4"/>
    <w:rsid w:val="009956D1"/>
    <w:rsid w:val="009A542D"/>
    <w:rsid w:val="009F4C93"/>
    <w:rsid w:val="009F705B"/>
    <w:rsid w:val="00A0072D"/>
    <w:rsid w:val="00A24C49"/>
    <w:rsid w:val="00A31442"/>
    <w:rsid w:val="00A740B9"/>
    <w:rsid w:val="00A74D0A"/>
    <w:rsid w:val="00A80856"/>
    <w:rsid w:val="00A9134E"/>
    <w:rsid w:val="00A92F5D"/>
    <w:rsid w:val="00AA34B8"/>
    <w:rsid w:val="00AE5A15"/>
    <w:rsid w:val="00AF2F61"/>
    <w:rsid w:val="00B217F5"/>
    <w:rsid w:val="00B4146C"/>
    <w:rsid w:val="00B45788"/>
    <w:rsid w:val="00B65516"/>
    <w:rsid w:val="00B93E43"/>
    <w:rsid w:val="00BA4639"/>
    <w:rsid w:val="00BB5E89"/>
    <w:rsid w:val="00BB7266"/>
    <w:rsid w:val="00BC07A8"/>
    <w:rsid w:val="00BC3336"/>
    <w:rsid w:val="00BC647B"/>
    <w:rsid w:val="00BE75E7"/>
    <w:rsid w:val="00C15ABC"/>
    <w:rsid w:val="00C261F8"/>
    <w:rsid w:val="00C2772E"/>
    <w:rsid w:val="00C339A9"/>
    <w:rsid w:val="00C459D5"/>
    <w:rsid w:val="00C75423"/>
    <w:rsid w:val="00C7583F"/>
    <w:rsid w:val="00C82BAF"/>
    <w:rsid w:val="00CC3B2C"/>
    <w:rsid w:val="00D244E2"/>
    <w:rsid w:val="00D30704"/>
    <w:rsid w:val="00D67394"/>
    <w:rsid w:val="00DA3731"/>
    <w:rsid w:val="00DB2010"/>
    <w:rsid w:val="00DB40DE"/>
    <w:rsid w:val="00DD0699"/>
    <w:rsid w:val="00E000B7"/>
    <w:rsid w:val="00E02465"/>
    <w:rsid w:val="00E20D68"/>
    <w:rsid w:val="00E24011"/>
    <w:rsid w:val="00E24262"/>
    <w:rsid w:val="00E25539"/>
    <w:rsid w:val="00E471B0"/>
    <w:rsid w:val="00E91929"/>
    <w:rsid w:val="00EC468B"/>
    <w:rsid w:val="00EE6A66"/>
    <w:rsid w:val="00F509C8"/>
    <w:rsid w:val="00F60DE0"/>
    <w:rsid w:val="00F73275"/>
    <w:rsid w:val="00F97EDC"/>
    <w:rsid w:val="00FA5A5B"/>
    <w:rsid w:val="00FB191F"/>
    <w:rsid w:val="00FB4D5D"/>
    <w:rsid w:val="00FD0B28"/>
    <w:rsid w:val="00FE2582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Kudrnáčová</dc:creator>
  <cp:lastModifiedBy>ucitel</cp:lastModifiedBy>
  <cp:revision>2</cp:revision>
  <cp:lastPrinted>2021-01-13T11:50:00Z</cp:lastPrinted>
  <dcterms:created xsi:type="dcterms:W3CDTF">2021-01-13T11:55:00Z</dcterms:created>
  <dcterms:modified xsi:type="dcterms:W3CDTF">2021-01-13T11:55:00Z</dcterms:modified>
</cp:coreProperties>
</file>